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6318" w14:textId="77777777" w:rsidR="00EE1B02" w:rsidRDefault="00264C21" w:rsidP="009E1C64">
      <w:pPr>
        <w:jc w:val="center"/>
        <w:rPr>
          <w:b/>
          <w:bCs/>
          <w:color w:val="74350A"/>
          <w:sz w:val="28"/>
        </w:rPr>
      </w:pPr>
      <w:r>
        <w:rPr>
          <w:noProof/>
          <w:lang w:eastAsia="fr-FR" w:bidi="ar-SA"/>
        </w:rPr>
        <w:drawing>
          <wp:inline distT="0" distB="0" distL="0" distR="0" wp14:anchorId="408A35A5" wp14:editId="286C8ED3">
            <wp:extent cx="3505200" cy="1266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2932" cy="12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3590" w14:textId="60CC8699" w:rsidR="00F13867" w:rsidRPr="009E1C64" w:rsidRDefault="00EE1B02" w:rsidP="009E1C64">
      <w:pPr>
        <w:jc w:val="center"/>
      </w:pPr>
      <w:r>
        <w:rPr>
          <w:b/>
          <w:bCs/>
          <w:color w:val="74350A"/>
          <w:sz w:val="28"/>
        </w:rPr>
        <w:t xml:space="preserve">    </w:t>
      </w:r>
      <w:r w:rsidR="00F13867" w:rsidRPr="008049E2">
        <w:rPr>
          <w:b/>
          <w:bCs/>
          <w:color w:val="74350A"/>
          <w:sz w:val="28"/>
        </w:rPr>
        <w:t>NOS RENDEZ-VOUS 202</w:t>
      </w:r>
      <w:r w:rsidR="00D62269">
        <w:rPr>
          <w:b/>
          <w:bCs/>
          <w:color w:val="74350A"/>
          <w:sz w:val="28"/>
        </w:rPr>
        <w:t>1</w:t>
      </w:r>
      <w:r w:rsidR="00F13867" w:rsidRPr="008049E2">
        <w:rPr>
          <w:b/>
          <w:bCs/>
          <w:color w:val="74350A"/>
          <w:sz w:val="28"/>
        </w:rPr>
        <w:t>/</w:t>
      </w:r>
      <w:r w:rsidR="00F13867" w:rsidRPr="008049E2">
        <w:rPr>
          <w:b/>
          <w:bCs/>
          <w:color w:val="7F3A0B"/>
          <w:sz w:val="28"/>
        </w:rPr>
        <w:t>202</w:t>
      </w:r>
      <w:r w:rsidR="00D62269">
        <w:rPr>
          <w:b/>
          <w:bCs/>
          <w:color w:val="7F3A0B"/>
          <w:sz w:val="28"/>
        </w:rPr>
        <w:t>2</w:t>
      </w:r>
    </w:p>
    <w:tbl>
      <w:tblPr>
        <w:tblW w:w="9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860105" w14:paraId="4496CA38" w14:textId="77777777" w:rsidTr="008049E2">
        <w:trPr>
          <w:trHeight w:val="4023"/>
          <w:jc w:val="center"/>
        </w:trPr>
        <w:tc>
          <w:tcPr>
            <w:tcW w:w="9217" w:type="dxa"/>
          </w:tcPr>
          <w:p w14:paraId="5E0C6AFB" w14:textId="6280B3F7" w:rsidR="00860105" w:rsidRDefault="00860105" w:rsidP="008049E2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  <w:lang w:val="pt-BR"/>
              </w:rPr>
              <w:t>ASSEMBLEE GENERALE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   </w:t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Samedi 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>2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octobre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>1</w:t>
            </w:r>
          </w:p>
          <w:p w14:paraId="7E8503F7" w14:textId="71A33268" w:rsidR="009E1C64" w:rsidRDefault="009E1C64" w:rsidP="008049E2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                                                                                      10h suivi repas partagé</w:t>
            </w:r>
          </w:p>
          <w:p w14:paraId="1D7116FF" w14:textId="77777777" w:rsidR="00860105" w:rsidRPr="00860105" w:rsidRDefault="00860105" w:rsidP="00860105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</w:pPr>
          </w:p>
          <w:p w14:paraId="12E0F4DA" w14:textId="2B2E4297" w:rsidR="00860105" w:rsidRPr="006B62EC" w:rsidRDefault="00860105" w:rsidP="00860105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  <w:lang w:val="pt-BR"/>
              </w:rPr>
              <w:t>TROC JARDINAGE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De 14h30 à 17h30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  <w:t>Samedi 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>3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octobre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>1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ab/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pt-BR"/>
              </w:rPr>
              <w:t xml:space="preserve">                          </w:t>
            </w:r>
            <w:r w:rsidRPr="006B62EC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Samedi 1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6</w:t>
            </w:r>
            <w:r w:rsidRPr="006B62EC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avril 202</w:t>
            </w:r>
            <w:r w:rsidR="00983C38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5B1E19D3" w14:textId="77777777" w:rsidR="00860105" w:rsidRPr="006B62EC" w:rsidRDefault="00860105" w:rsidP="00860105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</w:pPr>
            <w:r w:rsidRPr="006B62EC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  <w:t xml:space="preserve">SOIREES </w:t>
            </w:r>
            <w:bookmarkStart w:id="0" w:name="_Hlk491163559"/>
            <w:r w:rsidRPr="006B62EC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  <w:t>JEUX A partir de 20</w:t>
            </w:r>
            <w:r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  <w:t>h</w:t>
            </w:r>
            <w:bookmarkEnd w:id="0"/>
            <w:r w:rsidRPr="006B62EC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  <w:t>30 avec :</w:t>
            </w:r>
          </w:p>
          <w:p w14:paraId="2CD18A32" w14:textId="00CE0FDA" w:rsidR="00860105" w:rsidRDefault="00860105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Castagnade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>Samedi 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3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octobre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1</w:t>
            </w:r>
          </w:p>
          <w:p w14:paraId="7C42C7ED" w14:textId="104EE824" w:rsidR="00D62269" w:rsidRDefault="006A6B5B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Surprise </w:t>
            </w:r>
            <w:r w:rsidR="0007196B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                                                        Samedi </w:t>
            </w:r>
            <w:r w:rsidR="009E1C64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6</w:t>
            </w:r>
            <w:r w:rsidR="0007196B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novembre 2021</w:t>
            </w:r>
          </w:p>
          <w:p w14:paraId="4DAFF23D" w14:textId="32EA4851" w:rsidR="0007196B" w:rsidRPr="00860105" w:rsidRDefault="00CA6134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Surprise</w:t>
            </w:r>
            <w:r w:rsidR="0007196B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                                                         Samedi 11 décembre 2021</w:t>
            </w:r>
          </w:p>
          <w:p w14:paraId="7DAF7222" w14:textId="493C49D9" w:rsidR="00860105" w:rsidRPr="00860105" w:rsidRDefault="00860105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Galettes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 xml:space="preserve">Samedi 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8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janvier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4EBA779D" w14:textId="315F9D2E" w:rsidR="00860105" w:rsidRPr="00860105" w:rsidRDefault="00860105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Crêpes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>Samedi 1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février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628BA636" w14:textId="4B2A0F19" w:rsidR="00860105" w:rsidRPr="00860105" w:rsidRDefault="00860105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Gâteaux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>Samedi 1</w:t>
            </w:r>
            <w:r w:rsidR="009E1C64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9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mars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22746034" w14:textId="3B845F3C" w:rsidR="00860105" w:rsidRPr="00860105" w:rsidRDefault="00860105" w:rsidP="00860105">
            <w:pPr>
              <w:pStyle w:val="Paragraphedeliste"/>
              <w:numPr>
                <w:ilvl w:val="0"/>
                <w:numId w:val="2"/>
              </w:numPr>
              <w:ind w:left="1705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Bonbons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>Samedi 1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6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avril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659B64A9" w14:textId="6FF0B0F1" w:rsidR="00860105" w:rsidRDefault="00EA4005" w:rsidP="00860105">
            <w:pPr>
              <w:pStyle w:val="Paragraphedeliste"/>
              <w:numPr>
                <w:ilvl w:val="0"/>
                <w:numId w:val="2"/>
              </w:numPr>
              <w:ind w:left="1700" w:hanging="357"/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Surprise</w:t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ab/>
              <w:t>Samedi 1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4</w:t>
            </w:r>
            <w:r w:rsidR="00860105" w:rsidRPr="00860105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mai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>2</w:t>
            </w:r>
          </w:p>
          <w:p w14:paraId="157182F6" w14:textId="5F9B20DF" w:rsidR="00860105" w:rsidRPr="009E1C64" w:rsidRDefault="009E1C64" w:rsidP="009E1C64">
            <w:pPr>
              <w:rPr>
                <w:rFonts w:ascii="Calibri" w:hAnsi="Calibri" w:cs="Calibri"/>
                <w:b/>
                <w:color w:val="3C5C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C5C26"/>
                <w:sz w:val="24"/>
                <w:szCs w:val="24"/>
              </w:rPr>
              <w:t xml:space="preserve">                  RALLYE PEDESTRE découverte du village date à confirmer au printemps</w:t>
            </w:r>
          </w:p>
          <w:p w14:paraId="57345F9D" w14:textId="301A0E37" w:rsidR="00860105" w:rsidRDefault="00860105" w:rsidP="00860105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lang w:val="it-IT"/>
              </w:rPr>
            </w:pP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  <w:lang w:val="it-IT"/>
              </w:rPr>
              <w:t>VIDE GRENIER</w:t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 xml:space="preserve"> </w:t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ab/>
            </w:r>
            <w:r w:rsidRPr="00860105">
              <w:rPr>
                <w:rFonts w:ascii="Calibri" w:hAnsi="Calibri" w:cs="Calibri"/>
                <w:color w:val="3C5C26"/>
                <w:sz w:val="24"/>
                <w:szCs w:val="24"/>
                <w:lang w:val="it-IT"/>
              </w:rPr>
              <w:tab/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it-IT"/>
              </w:rPr>
              <w:t xml:space="preserve">Dimanche 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it-IT"/>
              </w:rPr>
              <w:t>29</w:t>
            </w:r>
            <w:r w:rsidRPr="00860105">
              <w:rPr>
                <w:rFonts w:ascii="Calibri" w:hAnsi="Calibri" w:cs="Calibri"/>
                <w:b/>
                <w:color w:val="3C5C26"/>
                <w:sz w:val="24"/>
                <w:szCs w:val="24"/>
                <w:lang w:val="it-IT"/>
              </w:rPr>
              <w:t xml:space="preserve"> mai 202</w:t>
            </w:r>
            <w:r w:rsidR="00D62269">
              <w:rPr>
                <w:rFonts w:ascii="Calibri" w:hAnsi="Calibri" w:cs="Calibri"/>
                <w:b/>
                <w:color w:val="3C5C26"/>
                <w:sz w:val="24"/>
                <w:szCs w:val="24"/>
                <w:lang w:val="it-IT"/>
              </w:rPr>
              <w:t>2</w:t>
            </w:r>
          </w:p>
          <w:p w14:paraId="7F679A48" w14:textId="1F5D3E86" w:rsidR="000468CF" w:rsidRDefault="000468CF" w:rsidP="00860105">
            <w:pPr>
              <w:spacing w:after="0" w:line="240" w:lineRule="auto"/>
              <w:ind w:left="277" w:firstLine="708"/>
              <w:rPr>
                <w:rFonts w:ascii="Calibri" w:hAnsi="Calibri" w:cs="Calibri"/>
                <w:b/>
                <w:color w:val="3C5C26"/>
                <w:sz w:val="24"/>
                <w:szCs w:val="24"/>
                <w:u w:val="single"/>
              </w:rPr>
            </w:pPr>
          </w:p>
        </w:tc>
      </w:tr>
    </w:tbl>
    <w:p w14:paraId="66BC74A1" w14:textId="77777777" w:rsidR="008049E2" w:rsidRPr="00353ABD" w:rsidRDefault="008049E2" w:rsidP="003512D5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7C794A4" w14:textId="0616F61F" w:rsidR="006B62EC" w:rsidRPr="008049E2" w:rsidRDefault="006B62EC" w:rsidP="003512D5">
      <w:pPr>
        <w:spacing w:after="0" w:line="240" w:lineRule="auto"/>
        <w:jc w:val="center"/>
        <w:rPr>
          <w:color w:val="74350A"/>
        </w:rPr>
      </w:pPr>
      <w:r w:rsidRPr="008049E2">
        <w:rPr>
          <w:b/>
          <w:bCs/>
          <w:color w:val="74350A"/>
          <w:sz w:val="28"/>
        </w:rPr>
        <w:t>NOS ACTIVITES 202</w:t>
      </w:r>
      <w:r w:rsidR="003B7063">
        <w:rPr>
          <w:b/>
          <w:bCs/>
          <w:color w:val="74350A"/>
          <w:sz w:val="28"/>
        </w:rPr>
        <w:t>1</w:t>
      </w:r>
      <w:r w:rsidRPr="008049E2">
        <w:rPr>
          <w:b/>
          <w:bCs/>
          <w:color w:val="74350A"/>
          <w:sz w:val="28"/>
        </w:rPr>
        <w:t>/202</w:t>
      </w:r>
      <w:r w:rsidR="003B7063">
        <w:rPr>
          <w:b/>
          <w:bCs/>
          <w:color w:val="74350A"/>
          <w:sz w:val="28"/>
        </w:rPr>
        <w:t>2</w:t>
      </w:r>
    </w:p>
    <w:tbl>
      <w:tblPr>
        <w:tblStyle w:val="Grilledutableau"/>
        <w:tblpPr w:leftFromText="141" w:rightFromText="141" w:vertAnchor="text" w:horzAnchor="margin" w:tblpXSpec="center" w:tblpY="277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40"/>
        <w:gridCol w:w="1440"/>
        <w:gridCol w:w="1514"/>
        <w:gridCol w:w="1276"/>
        <w:gridCol w:w="1275"/>
      </w:tblGrid>
      <w:tr w:rsidR="00FE4B54" w14:paraId="7869534C" w14:textId="77777777" w:rsidTr="00F20595">
        <w:trPr>
          <w:trHeight w:val="258"/>
        </w:trPr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18D2FBC7" w14:textId="2EAEE8AC" w:rsidR="006B62EC" w:rsidRDefault="006B62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hideMark/>
          </w:tcPr>
          <w:p w14:paraId="7111C2A1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hideMark/>
          </w:tcPr>
          <w:p w14:paraId="51648350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hideMark/>
          </w:tcPr>
          <w:p w14:paraId="180E7266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51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hideMark/>
          </w:tcPr>
          <w:p w14:paraId="7D4780D4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hideMark/>
          </w:tcPr>
          <w:p w14:paraId="3B2633AF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2EFD9" w:themeFill="accent6" w:themeFillTint="33"/>
            <w:noWrap/>
            <w:hideMark/>
          </w:tcPr>
          <w:p w14:paraId="4399A55A" w14:textId="77777777" w:rsidR="006B62EC" w:rsidRPr="008049E2" w:rsidRDefault="006B62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8049E2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SAMEDI</w:t>
            </w:r>
          </w:p>
        </w:tc>
      </w:tr>
      <w:tr w:rsidR="00FE4B54" w14:paraId="26B14AE8" w14:textId="77777777" w:rsidTr="00F20595">
        <w:trPr>
          <w:trHeight w:hRule="exact" w:val="34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7BAD7022" w14:textId="4747EE8D" w:rsidR="006B62EC" w:rsidRPr="006B62EC" w:rsidRDefault="00BC4C7B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HATHA Yoga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7B3CD59" w14:textId="77777777" w:rsidR="006B62EC" w:rsidRPr="00543786" w:rsidRDefault="006B62EC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7D9B90E" w14:textId="5339866E" w:rsidR="006B62EC" w:rsidRPr="00543786" w:rsidRDefault="00543786" w:rsidP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19h30/21h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69D333D" w14:textId="4BEEA571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9h/10h15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7C38D3D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40E5472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44CA79D9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</w:tr>
      <w:tr w:rsidR="00FE4B54" w14:paraId="18C6E725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7A936E49" w14:textId="3F10D640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Y</w:t>
            </w:r>
            <w:r w:rsidR="00BC4C7B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oga</w:t>
            </w: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 xml:space="preserve"> N</w:t>
            </w:r>
            <w:r w:rsidR="00BC4C7B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IDRA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4FAD5B8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E5963D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C163F2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D24272F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F00220C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5326F662" w14:textId="3BA3D35A" w:rsidR="006B62EC" w:rsidRPr="00543786" w:rsidRDefault="006B62EC" w:rsidP="00543786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10h30/12h</w:t>
            </w:r>
          </w:p>
        </w:tc>
      </w:tr>
      <w:tr w:rsidR="00FE4B54" w14:paraId="1A3F134D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19E2C3E" w14:textId="455C20B5" w:rsidR="006B62EC" w:rsidRPr="006B62EC" w:rsidRDefault="008049E2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GYM T</w:t>
            </w:r>
            <w:r w:rsidR="006B62EC"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onic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C140A09" w14:textId="77777777" w:rsidR="006B62EC" w:rsidRPr="00543786" w:rsidRDefault="006B62EC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7D1C7FF" w14:textId="22060F0F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18h</w:t>
            </w:r>
            <w:r w:rsidR="00D93E78">
              <w:rPr>
                <w:rFonts w:eastAsia="Times New Roman" w:cstheme="minorHAnsi"/>
                <w:color w:val="000000"/>
                <w:lang w:eastAsia="fr-FR"/>
              </w:rPr>
              <w:t>15</w:t>
            </w:r>
            <w:r w:rsidRPr="00543786">
              <w:rPr>
                <w:rFonts w:eastAsia="Times New Roman" w:cstheme="minorHAnsi"/>
                <w:color w:val="000000"/>
                <w:lang w:eastAsia="fr-FR"/>
              </w:rPr>
              <w:t>/19h</w:t>
            </w:r>
            <w:r w:rsidR="00D93E78"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="00F20595">
              <w:rPr>
                <w:rFonts w:eastAsia="Times New Roman" w:cstheme="minorHAnsi"/>
                <w:color w:val="000000"/>
                <w:lang w:eastAsia="fr-FR"/>
              </w:rPr>
              <w:t>5</w:t>
            </w:r>
            <w:r w:rsidR="00D93E78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5F25B7B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DAC28FE" w14:textId="33E6382E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="00CF4FB3">
              <w:rPr>
                <w:rFonts w:eastAsia="Times New Roman" w:cstheme="minorHAnsi"/>
                <w:color w:val="000000"/>
                <w:lang w:eastAsia="fr-FR"/>
              </w:rPr>
              <w:t>8</w:t>
            </w:r>
            <w:r w:rsidRPr="00543786">
              <w:rPr>
                <w:rFonts w:eastAsia="Times New Roman" w:cstheme="minorHAnsi"/>
                <w:color w:val="000000"/>
                <w:lang w:eastAsia="fr-FR"/>
              </w:rPr>
              <w:t>h30/</w:t>
            </w:r>
            <w:r w:rsidR="00CF4FB3">
              <w:rPr>
                <w:rFonts w:eastAsia="Times New Roman" w:cstheme="minorHAnsi"/>
                <w:color w:val="000000"/>
                <w:lang w:eastAsia="fr-FR"/>
              </w:rPr>
              <w:t>19</w:t>
            </w:r>
            <w:r w:rsidRPr="00543786">
              <w:rPr>
                <w:rFonts w:eastAsia="Times New Roman" w:cstheme="minorHAnsi"/>
                <w:color w:val="000000"/>
                <w:lang w:eastAsia="fr-FR"/>
              </w:rPr>
              <w:t>h</w:t>
            </w:r>
            <w:r w:rsidR="0025039D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0AD71AB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68EE54FB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</w:tr>
      <w:tr w:rsidR="00FE4B54" w14:paraId="6EF93D52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331728" w14:textId="3ECC1C2F" w:rsidR="006B62EC" w:rsidRPr="006B62EC" w:rsidRDefault="008049E2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GYM Douce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80C546A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C0F479E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13B3B76" w14:textId="1CF950EA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10h30/11h30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64E726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2046901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5E3D4126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4B54" w14:paraId="4D031CE8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6AB26FEB" w14:textId="2D1C63CE" w:rsidR="006B62EC" w:rsidRPr="006B62EC" w:rsidRDefault="008049E2" w:rsidP="008049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Tennis</w:t>
            </w:r>
            <w:r w:rsidR="006B62EC"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de</w:t>
            </w:r>
            <w:r w:rsidR="006B62EC"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table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A7C7165" w14:textId="1D947425" w:rsidR="006B62EC" w:rsidRPr="00543786" w:rsidRDefault="00CF4FB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19</w:t>
            </w:r>
            <w:r w:rsidR="006B62EC" w:rsidRPr="00543786">
              <w:rPr>
                <w:rFonts w:eastAsia="Times New Roman" w:cstheme="minorHAnsi"/>
                <w:color w:val="000000"/>
                <w:lang w:eastAsia="fr-FR"/>
              </w:rPr>
              <w:t>h</w:t>
            </w:r>
            <w:r>
              <w:rPr>
                <w:rFonts w:eastAsia="Times New Roman" w:cstheme="minorHAnsi"/>
                <w:color w:val="000000"/>
                <w:lang w:eastAsia="fr-FR"/>
              </w:rPr>
              <w:t>30</w:t>
            </w:r>
            <w:r w:rsidR="006B62EC" w:rsidRPr="00543786">
              <w:rPr>
                <w:rFonts w:eastAsia="Times New Roman" w:cstheme="minorHAnsi"/>
                <w:color w:val="000000"/>
                <w:lang w:eastAsia="fr-FR"/>
              </w:rPr>
              <w:t>/22h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3172686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A2DE607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DDE846B" w14:textId="1EB320F0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C8AC999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0364CC6D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</w:tr>
      <w:tr w:rsidR="00FE4B54" w14:paraId="555A4569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0B78C9AD" w14:textId="77777777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PILATES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3DD99B6" w14:textId="3AF6ECA3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75EA6DE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53484FD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ADEBECB" w14:textId="4825AF0E" w:rsidR="006B62EC" w:rsidRPr="00543786" w:rsidRDefault="00CA6134">
            <w:pPr>
              <w:rPr>
                <w:rFonts w:cstheme="minorHAnsi"/>
                <w:lang w:eastAsia="zh-CN" w:bidi="th-TH"/>
              </w:rPr>
            </w:pPr>
            <w:r>
              <w:rPr>
                <w:rFonts w:cstheme="minorHAnsi"/>
                <w:lang w:eastAsia="zh-CN" w:bidi="th-TH"/>
              </w:rPr>
              <w:t xml:space="preserve">  </w:t>
            </w:r>
            <w:r w:rsidR="00CF4FB3">
              <w:rPr>
                <w:rFonts w:cstheme="minorHAnsi"/>
                <w:lang w:eastAsia="zh-CN" w:bidi="th-TH"/>
              </w:rPr>
              <w:t>20h15/21h15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E4A4644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42767459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</w:tr>
      <w:tr w:rsidR="00FE4B54" w14:paraId="20DC9469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0325A723" w14:textId="732792E3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PATC</w:t>
            </w: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H</w:t>
            </w: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WORK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689A2F6" w14:textId="77777777" w:rsidR="006B62EC" w:rsidRPr="00543786" w:rsidRDefault="006B62EC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93D8884" w14:textId="0CBD4421" w:rsidR="006B62EC" w:rsidRPr="00543786" w:rsidRDefault="008B6FEB" w:rsidP="0009321B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14h</w:t>
            </w:r>
            <w:r w:rsidR="00543786">
              <w:rPr>
                <w:rFonts w:eastAsia="Times New Roman" w:cstheme="minorHAnsi"/>
                <w:color w:val="000000"/>
                <w:lang w:eastAsia="fr-FR"/>
              </w:rPr>
              <w:t>/17h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B15EE" w14:textId="5F594883" w:rsidR="006B62EC" w:rsidRPr="00543786" w:rsidRDefault="006B62EC" w:rsidP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14h/17h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6752D8A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860FE6B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7C0D2F4D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</w:tr>
      <w:tr w:rsidR="00FE4B54" w14:paraId="48B6E94D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4936484D" w14:textId="77777777" w:rsidR="006B62EC" w:rsidRPr="006B62EC" w:rsidRDefault="006B62EC" w:rsidP="008049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PETANQUE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28088BD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0AA189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3EDAC" w14:textId="4529D440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14h30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5219E5A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5C4A561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14096D68" w14:textId="193FE3F6" w:rsidR="006B62EC" w:rsidRPr="00543786" w:rsidRDefault="00CF4FB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14h30</w:t>
            </w:r>
            <w:r w:rsidR="00CA6134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FE4B54" w14:paraId="14517122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2C21037E" w14:textId="77777777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BELOTE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98FCE6C" w14:textId="77777777" w:rsidR="006B62EC" w:rsidRPr="00543786" w:rsidRDefault="006B62EC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CEEA9F2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AFAA945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D3C7564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3702F15" w14:textId="06419C6C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21h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14:paraId="71CB037B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4B54" w14:paraId="63B84B54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136DEB1D" w14:textId="77777777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GRAFFITI ART</w:t>
            </w:r>
          </w:p>
          <w:p w14:paraId="7AE16F21" w14:textId="77777777" w:rsidR="006B62EC" w:rsidRPr="006B62EC" w:rsidRDefault="006B62EC" w:rsidP="008049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Ados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5713CA6" w14:textId="77777777" w:rsidR="006B62EC" w:rsidRPr="00543786" w:rsidRDefault="006B62EC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430894A" w14:textId="42C8FCA5" w:rsidR="006B62EC" w:rsidRPr="00543786" w:rsidRDefault="006B62EC" w:rsidP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18h30/19h30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50FC5AE" w14:textId="77777777" w:rsidR="006B62EC" w:rsidRPr="00543786" w:rsidRDefault="006B62E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91F9056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AF0EAD7" w14:textId="77777777" w:rsidR="006B62EC" w:rsidRPr="00543786" w:rsidRDefault="006B62EC">
            <w:pPr>
              <w:rPr>
                <w:rFonts w:cstheme="minorHAnsi"/>
                <w:lang w:eastAsia="zh-CN" w:bidi="th-TH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476E0B67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4B54" w14:paraId="25C07376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302EB859" w14:textId="77777777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RDV DOUDOUS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B62F837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D90D33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7DC58B6" w14:textId="6E7E1D69" w:rsidR="006B62EC" w:rsidRPr="00543786" w:rsidRDefault="006B62EC" w:rsidP="0063246D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543786">
              <w:rPr>
                <w:rFonts w:eastAsia="Times New Roman" w:cstheme="minorHAnsi"/>
                <w:color w:val="000000"/>
                <w:lang w:eastAsia="fr-FR"/>
              </w:rPr>
              <w:t>9h30/10h3</w:t>
            </w:r>
            <w:r w:rsidR="0063246D" w:rsidRPr="00543786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440944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247D05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1EDD2AD2" w14:textId="74F323BC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4B54" w14:paraId="7489302C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1E680D05" w14:textId="71ED5BCF" w:rsidR="006B62EC" w:rsidRPr="006B62EC" w:rsidRDefault="00CF4FB3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GYM ENFANTS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C83E0E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5014C44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D7BAD9" w14:textId="39E7484D" w:rsidR="006B62EC" w:rsidRPr="00543786" w:rsidRDefault="00CF4FB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14</w:t>
            </w:r>
            <w:r w:rsidR="002524AD">
              <w:rPr>
                <w:rFonts w:eastAsia="Times New Roman" w:cstheme="minorHAnsi"/>
                <w:color w:val="000000"/>
                <w:lang w:eastAsia="fr-FR"/>
              </w:rPr>
              <w:t>h</w:t>
            </w:r>
            <w:r>
              <w:rPr>
                <w:rFonts w:eastAsia="Times New Roman" w:cstheme="minorHAnsi"/>
                <w:color w:val="000000"/>
                <w:lang w:eastAsia="fr-FR"/>
              </w:rPr>
              <w:t>15/15</w:t>
            </w:r>
            <w:r w:rsidR="002524AD">
              <w:rPr>
                <w:rFonts w:eastAsia="Times New Roman" w:cstheme="minorHAnsi"/>
                <w:color w:val="000000"/>
                <w:lang w:eastAsia="fr-FR"/>
              </w:rPr>
              <w:t>h</w:t>
            </w:r>
            <w:r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27F11F" w14:textId="78604CB2" w:rsidR="006B62EC" w:rsidRPr="00543786" w:rsidRDefault="006B62EC" w:rsidP="00CF4FB3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5A0761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7BD9FB43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4B54" w14:paraId="4F7FCD48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4C77F057" w14:textId="2EA17FD2" w:rsidR="006B62EC" w:rsidRPr="006B62EC" w:rsidRDefault="006B62EC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H</w:t>
            </w:r>
            <w:r w:rsidRPr="006B62EC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EATRE</w:t>
            </w:r>
            <w:r w:rsidR="0010188A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 xml:space="preserve"> Enfants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04C0B0E" w14:textId="27693B94" w:rsidR="006B62EC" w:rsidRPr="00543786" w:rsidRDefault="006B62EC" w:rsidP="00CF4FB3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050DC91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2AA7A0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46D9632" w14:textId="31713A32" w:rsidR="006B62EC" w:rsidRPr="00543786" w:rsidRDefault="006B62EC" w:rsidP="00CF4FB3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27B350" w14:textId="77777777" w:rsidR="006B62EC" w:rsidRPr="00543786" w:rsidRDefault="006B62EC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noWrap/>
            <w:vAlign w:val="center"/>
          </w:tcPr>
          <w:p w14:paraId="5D16D1E9" w14:textId="1EF3CC9A" w:rsidR="006B62EC" w:rsidRPr="00543786" w:rsidRDefault="00CF4FB3" w:rsidP="00364DE5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14</w:t>
            </w:r>
            <w:r w:rsidR="002524AD">
              <w:rPr>
                <w:rFonts w:eastAsia="Times New Roman" w:cstheme="minorHAnsi"/>
                <w:color w:val="000000"/>
                <w:lang w:eastAsia="fr-FR"/>
              </w:rPr>
              <w:t>h</w:t>
            </w:r>
            <w:r>
              <w:rPr>
                <w:rFonts w:eastAsia="Times New Roman" w:cstheme="minorHAnsi"/>
                <w:color w:val="000000"/>
                <w:lang w:eastAsia="fr-FR"/>
              </w:rPr>
              <w:t>/15</w:t>
            </w:r>
            <w:r w:rsidR="002524AD">
              <w:rPr>
                <w:rFonts w:eastAsia="Times New Roman" w:cstheme="minorHAnsi"/>
                <w:color w:val="000000"/>
                <w:lang w:eastAsia="fr-FR"/>
              </w:rPr>
              <w:t>h</w:t>
            </w:r>
          </w:p>
        </w:tc>
      </w:tr>
      <w:tr w:rsidR="000F1CD3" w14:paraId="49398C89" w14:textId="77777777" w:rsidTr="00F20595">
        <w:trPr>
          <w:trHeight w:hRule="exact" w:val="323"/>
        </w:trPr>
        <w:tc>
          <w:tcPr>
            <w:tcW w:w="198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62ADB7ED" w14:textId="32C59FDF" w:rsidR="000F1CD3" w:rsidRPr="006B62EC" w:rsidRDefault="000F1CD3" w:rsidP="008049E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ZUMBA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noWrap/>
            <w:vAlign w:val="center"/>
          </w:tcPr>
          <w:p w14:paraId="3D75E30D" w14:textId="77777777" w:rsidR="000F1CD3" w:rsidRPr="00543786" w:rsidRDefault="000F1CD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noWrap/>
            <w:vAlign w:val="center"/>
          </w:tcPr>
          <w:p w14:paraId="6E944F66" w14:textId="77777777" w:rsidR="000F1CD3" w:rsidRPr="00543786" w:rsidRDefault="000F1CD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noWrap/>
            <w:vAlign w:val="center"/>
          </w:tcPr>
          <w:p w14:paraId="4AB6E88D" w14:textId="766EBBF6" w:rsidR="000F1CD3" w:rsidRPr="00543786" w:rsidRDefault="00CF4FB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20</w:t>
            </w:r>
            <w:r w:rsidR="002C3558">
              <w:rPr>
                <w:rFonts w:eastAsia="Times New Roman" w:cstheme="minorHAnsi"/>
                <w:color w:val="000000"/>
                <w:lang w:eastAsia="fr-FR"/>
              </w:rPr>
              <w:t>h/</w:t>
            </w:r>
            <w:r>
              <w:rPr>
                <w:rFonts w:eastAsia="Times New Roman" w:cstheme="minorHAnsi"/>
                <w:color w:val="000000"/>
                <w:lang w:eastAsia="fr-FR"/>
              </w:rPr>
              <w:t>21</w:t>
            </w:r>
            <w:r w:rsidR="002C3558">
              <w:rPr>
                <w:rFonts w:eastAsia="Times New Roman" w:cstheme="minorHAnsi"/>
                <w:color w:val="000000"/>
                <w:lang w:eastAsia="fr-FR"/>
              </w:rPr>
              <w:t>h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noWrap/>
            <w:vAlign w:val="center"/>
          </w:tcPr>
          <w:p w14:paraId="660443A9" w14:textId="77777777" w:rsidR="000F1CD3" w:rsidRPr="00543786" w:rsidRDefault="000F1CD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noWrap/>
            <w:vAlign w:val="center"/>
          </w:tcPr>
          <w:p w14:paraId="4CA48D73" w14:textId="77777777" w:rsidR="000F1CD3" w:rsidRPr="00543786" w:rsidRDefault="000F1CD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FD3538F" w14:textId="77777777" w:rsidR="000F1CD3" w:rsidRPr="00543786" w:rsidRDefault="000F1CD3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14:paraId="727916C0" w14:textId="77777777" w:rsidR="003512D5" w:rsidRPr="00353ABD" w:rsidRDefault="003512D5" w:rsidP="003512D5">
      <w:pPr>
        <w:spacing w:after="0" w:line="240" w:lineRule="auto"/>
        <w:jc w:val="center"/>
        <w:rPr>
          <w:b/>
          <w:bCs/>
          <w:color w:val="74350A"/>
          <w:sz w:val="16"/>
          <w:szCs w:val="16"/>
        </w:rPr>
      </w:pPr>
    </w:p>
    <w:p w14:paraId="1E6B42A7" w14:textId="66E3EBE7" w:rsidR="00294D74" w:rsidRPr="008049E2" w:rsidRDefault="00294D74" w:rsidP="003512D5">
      <w:pPr>
        <w:spacing w:after="240" w:line="240" w:lineRule="auto"/>
        <w:jc w:val="center"/>
        <w:rPr>
          <w:b/>
          <w:bCs/>
          <w:color w:val="74350A"/>
          <w:sz w:val="28"/>
        </w:rPr>
      </w:pPr>
      <w:r w:rsidRPr="008049E2">
        <w:rPr>
          <w:b/>
          <w:bCs/>
          <w:color w:val="74350A"/>
          <w:sz w:val="28"/>
        </w:rPr>
        <w:t>POUR NOUS CONTACTER</w:t>
      </w:r>
    </w:p>
    <w:tbl>
      <w:tblPr>
        <w:tblW w:w="9757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860105" w14:paraId="0DE7731E" w14:textId="77777777" w:rsidTr="00DC257C">
        <w:trPr>
          <w:trHeight w:val="1217"/>
        </w:trPr>
        <w:tc>
          <w:tcPr>
            <w:tcW w:w="9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5F478" w14:textId="5713664E" w:rsidR="00860105" w:rsidRDefault="003512D5" w:rsidP="00CC4682">
            <w:pPr>
              <w:spacing w:after="0" w:line="240" w:lineRule="auto"/>
              <w:ind w:left="-709" w:firstLine="709"/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0105">
              <w:rPr>
                <w:sz w:val="24"/>
                <w:szCs w:val="24"/>
              </w:rPr>
              <w:t>Adresse</w:t>
            </w:r>
            <w:r w:rsidR="00860105" w:rsidRPr="00C41015">
              <w:rPr>
                <w:sz w:val="24"/>
                <w:szCs w:val="24"/>
              </w:rPr>
              <w:t> :</w:t>
            </w:r>
            <w:r w:rsidR="00860105" w:rsidRPr="00284292">
              <w:rPr>
                <w:sz w:val="28"/>
              </w:rPr>
              <w:t xml:space="preserve"> </w:t>
            </w:r>
            <w:r w:rsidR="00860105" w:rsidRPr="00C41015">
              <w:rPr>
                <w:b/>
                <w:color w:val="002060"/>
                <w:sz w:val="24"/>
                <w:szCs w:val="24"/>
              </w:rPr>
              <w:t>FOYER RURAL – Place du Lauragais – 31450 MONTLAUR</w:t>
            </w:r>
          </w:p>
          <w:p w14:paraId="1E48933B" w14:textId="01854CC7" w:rsidR="00EE0B29" w:rsidRPr="00C41015" w:rsidRDefault="00EE0B29" w:rsidP="00CC4682">
            <w:pPr>
              <w:spacing w:after="0" w:line="240" w:lineRule="auto"/>
              <w:ind w:left="-709" w:firstLine="70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Site 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E0B29">
              <w:rPr>
                <w:b/>
                <w:bCs/>
                <w:color w:val="0070C0"/>
                <w:sz w:val="24"/>
                <w:szCs w:val="24"/>
              </w:rPr>
              <w:t>https</w:t>
            </w:r>
            <w:r>
              <w:rPr>
                <w:b/>
                <w:bCs/>
                <w:color w:val="0070C0"/>
                <w:sz w:val="24"/>
                <w:szCs w:val="24"/>
              </w:rPr>
              <w:t> :</w:t>
            </w:r>
            <w:r w:rsidRPr="00EE0B29">
              <w:rPr>
                <w:b/>
                <w:bCs/>
                <w:color w:val="0070C0"/>
                <w:sz w:val="24"/>
                <w:szCs w:val="24"/>
              </w:rPr>
              <w:t>//montlaur31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E0B29">
              <w:rPr>
                <w:b/>
                <w:bCs/>
                <w:color w:val="0070C0"/>
                <w:sz w:val="24"/>
                <w:szCs w:val="24"/>
              </w:rPr>
              <w:t>foyersruraux.org</w:t>
            </w:r>
          </w:p>
          <w:p w14:paraId="65B0832C" w14:textId="67514C00" w:rsidR="00860105" w:rsidRPr="00C41015" w:rsidRDefault="003512D5" w:rsidP="00CC46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0105">
              <w:rPr>
                <w:sz w:val="24"/>
                <w:szCs w:val="24"/>
              </w:rPr>
              <w:t>Mail</w:t>
            </w:r>
            <w:r w:rsidR="00860105" w:rsidRPr="00C41015">
              <w:rPr>
                <w:sz w:val="24"/>
                <w:szCs w:val="24"/>
              </w:rPr>
              <w:t xml:space="preserve"> : </w:t>
            </w:r>
            <w:r w:rsidR="00860105" w:rsidRPr="00C4101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hyperlink r:id="rId9" w:history="1">
              <w:r w:rsidR="00860105" w:rsidRPr="00C41015">
                <w:rPr>
                  <w:rStyle w:val="Lienhypertexte"/>
                  <w:b/>
                  <w:bCs/>
                  <w:color w:val="1F4E79" w:themeColor="accent1" w:themeShade="80"/>
                  <w:sz w:val="24"/>
                  <w:szCs w:val="24"/>
                </w:rPr>
                <w:t>foyerrural.montlaur@gmail.com</w:t>
              </w:r>
            </w:hyperlink>
            <w:r w:rsidR="00860105" w:rsidRPr="00C41015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860105" w:rsidRPr="00C4101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5B37FCBB" w14:textId="28BD5A19" w:rsidR="00860105" w:rsidRDefault="003512D5" w:rsidP="00CC46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1C64">
              <w:rPr>
                <w:sz w:val="24"/>
                <w:szCs w:val="24"/>
              </w:rPr>
              <w:t>Téléphone</w:t>
            </w:r>
            <w:r w:rsidR="009E1C64" w:rsidRPr="00C41015">
              <w:rPr>
                <w:b/>
                <w:bCs/>
                <w:sz w:val="24"/>
                <w:szCs w:val="24"/>
              </w:rPr>
              <w:t xml:space="preserve"> :</w:t>
            </w:r>
            <w:r w:rsidR="00860105" w:rsidRPr="00C41015">
              <w:rPr>
                <w:b/>
                <w:bCs/>
                <w:sz w:val="24"/>
                <w:szCs w:val="24"/>
              </w:rPr>
              <w:t xml:space="preserve"> </w:t>
            </w:r>
            <w:r w:rsidR="00860105" w:rsidRPr="00C41015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06 77 81 20 71 </w:t>
            </w:r>
            <w:r w:rsidR="00860105" w:rsidRPr="00C41015">
              <w:rPr>
                <w:sz w:val="24"/>
                <w:szCs w:val="24"/>
              </w:rPr>
              <w:t xml:space="preserve">(Fabienne) </w:t>
            </w:r>
          </w:p>
        </w:tc>
      </w:tr>
    </w:tbl>
    <w:p w14:paraId="36016E92" w14:textId="24112CAF" w:rsidR="006A6B5B" w:rsidRPr="006A6B5B" w:rsidRDefault="006A6B5B" w:rsidP="006A6B5B">
      <w:pPr>
        <w:tabs>
          <w:tab w:val="left" w:pos="1980"/>
        </w:tabs>
        <w:rPr>
          <w:sz w:val="28"/>
        </w:rPr>
      </w:pPr>
    </w:p>
    <w:sectPr w:rsidR="006A6B5B" w:rsidRPr="006A6B5B" w:rsidSect="00EE1B02">
      <w:pgSz w:w="11906" w:h="16838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9C9"/>
    <w:multiLevelType w:val="hybridMultilevel"/>
    <w:tmpl w:val="8C424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E42E7"/>
    <w:multiLevelType w:val="hybridMultilevel"/>
    <w:tmpl w:val="5B6828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21"/>
    <w:rsid w:val="000468CF"/>
    <w:rsid w:val="0007196B"/>
    <w:rsid w:val="0009321B"/>
    <w:rsid w:val="000F1CD3"/>
    <w:rsid w:val="0010188A"/>
    <w:rsid w:val="0025039D"/>
    <w:rsid w:val="002524AD"/>
    <w:rsid w:val="00264C21"/>
    <w:rsid w:val="00284292"/>
    <w:rsid w:val="00294D74"/>
    <w:rsid w:val="002C3558"/>
    <w:rsid w:val="003512D5"/>
    <w:rsid w:val="00353ABD"/>
    <w:rsid w:val="00364DE5"/>
    <w:rsid w:val="003B7063"/>
    <w:rsid w:val="004D6512"/>
    <w:rsid w:val="00543786"/>
    <w:rsid w:val="00587C61"/>
    <w:rsid w:val="0063246D"/>
    <w:rsid w:val="006A6B5B"/>
    <w:rsid w:val="006B62EC"/>
    <w:rsid w:val="00731DFA"/>
    <w:rsid w:val="007638AF"/>
    <w:rsid w:val="007B3183"/>
    <w:rsid w:val="008049E2"/>
    <w:rsid w:val="00860105"/>
    <w:rsid w:val="008914B3"/>
    <w:rsid w:val="008B6FEB"/>
    <w:rsid w:val="00983C38"/>
    <w:rsid w:val="009E1C64"/>
    <w:rsid w:val="00A12541"/>
    <w:rsid w:val="00AA29C9"/>
    <w:rsid w:val="00AE7EDD"/>
    <w:rsid w:val="00BC46D3"/>
    <w:rsid w:val="00BC4C7B"/>
    <w:rsid w:val="00C36CFE"/>
    <w:rsid w:val="00C41015"/>
    <w:rsid w:val="00CA6134"/>
    <w:rsid w:val="00CC4682"/>
    <w:rsid w:val="00CF4FB3"/>
    <w:rsid w:val="00D62269"/>
    <w:rsid w:val="00D93E78"/>
    <w:rsid w:val="00DA351D"/>
    <w:rsid w:val="00DC257C"/>
    <w:rsid w:val="00E10355"/>
    <w:rsid w:val="00EA4005"/>
    <w:rsid w:val="00ED7BBA"/>
    <w:rsid w:val="00EE0B29"/>
    <w:rsid w:val="00EE1B02"/>
    <w:rsid w:val="00F13867"/>
    <w:rsid w:val="00F20595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4E7A"/>
  <w15:chartTrackingRefBased/>
  <w15:docId w15:val="{CA03DFC8-8B5E-42C5-A53F-A67A60D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867"/>
    <w:rPr>
      <w:rFonts w:asciiTheme="minorHAnsi" w:eastAsiaTheme="minorEastAsia" w:hAnsiTheme="minorHAnsi" w:cstheme="minorBidi" w:hint="default"/>
      <w:b/>
      <w:bCs/>
      <w:spacing w:val="0"/>
      <w:w w:val="100"/>
      <w:position w:val="0"/>
      <w:sz w:val="20"/>
      <w:szCs w:val="20"/>
    </w:rPr>
  </w:style>
  <w:style w:type="table" w:styleId="Grilledutableau">
    <w:name w:val="Table Grid"/>
    <w:basedOn w:val="TableauNormal"/>
    <w:uiPriority w:val="59"/>
    <w:rsid w:val="006B62EC"/>
    <w:pPr>
      <w:spacing w:after="0" w:line="240" w:lineRule="auto"/>
    </w:pPr>
    <w:rPr>
      <w:sz w:val="21"/>
      <w:szCs w:val="21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842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4292"/>
    <w:pPr>
      <w:spacing w:after="0" w:line="240" w:lineRule="auto"/>
      <w:ind w:left="720"/>
      <w:contextualSpacing/>
    </w:pPr>
    <w:rPr>
      <w:sz w:val="21"/>
      <w:szCs w:val="21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yerrural.montla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D6E7D6B32F4D83D10AAB7C75BBEE" ma:contentTypeVersion="10" ma:contentTypeDescription="Create a new document." ma:contentTypeScope="" ma:versionID="de6cf038d1906fb74956527341e0f578">
  <xsd:schema xmlns:xsd="http://www.w3.org/2001/XMLSchema" xmlns:xs="http://www.w3.org/2001/XMLSchema" xmlns:p="http://schemas.microsoft.com/office/2006/metadata/properties" xmlns:ns3="cef41d23-4cbd-4e36-bc65-31e2b13424db" targetNamespace="http://schemas.microsoft.com/office/2006/metadata/properties" ma:root="true" ma:fieldsID="8a5944f05532ebf260b5cd9584eaae70" ns3:_="">
    <xsd:import namespace="cef41d23-4cbd-4e36-bc65-31e2b1342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1d23-4cbd-4e36-bc65-31e2b1342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1E15D-DC2C-4F53-8853-08D023AB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41d23-4cbd-4e36-bc65-31e2b1342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D9F53-1A68-49B0-A8AD-8AEF07BE5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B1C27-4BBE-4731-A363-6D6E3CAA4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Odile</dc:creator>
  <cp:keywords/>
  <dc:description/>
  <cp:lastModifiedBy>André CAYRECASTEL</cp:lastModifiedBy>
  <cp:revision>13</cp:revision>
  <cp:lastPrinted>2021-07-07T08:42:00Z</cp:lastPrinted>
  <dcterms:created xsi:type="dcterms:W3CDTF">2021-07-19T02:37:00Z</dcterms:created>
  <dcterms:modified xsi:type="dcterms:W3CDTF">2021-08-20T11:46:00Z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0x0101003238D6E7D6B32F4D83D10AAB7C75BBEE</vt:lpwstr>
  </property>
</Properties>
</file>